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83941" w14:textId="3ADD5338" w:rsidR="00C93745" w:rsidRDefault="00632783">
      <w:bookmarkStart w:id="0" w:name="_GoBack"/>
      <w:bookmarkEnd w:id="0"/>
      <w:r w:rsidRPr="0002088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978D10" wp14:editId="21496D90">
                <wp:simplePos x="0" y="0"/>
                <wp:positionH relativeFrom="column">
                  <wp:posOffset>2568575</wp:posOffset>
                </wp:positionH>
                <wp:positionV relativeFrom="paragraph">
                  <wp:posOffset>412115</wp:posOffset>
                </wp:positionV>
                <wp:extent cx="1684655" cy="46672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F298" w14:textId="77777777" w:rsidR="00020887" w:rsidRPr="00020887" w:rsidRDefault="00D815AE" w:rsidP="00020887">
                            <w:pPr>
                              <w:rPr>
                                <w:rFonts w:ascii="ＭＳ 明朝" w:hAnsi="ＭＳ 明朝"/>
                                <w:spacing w:val="7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76"/>
                                <w:sz w:val="40"/>
                                <w:szCs w:val="40"/>
                              </w:rPr>
                              <w:t>000</w:t>
                            </w:r>
                            <w:r>
                              <w:rPr>
                                <w:rFonts w:ascii="ＭＳ 明朝" w:hAnsi="ＭＳ 明朝" w:hint="eastAsia"/>
                                <w:spacing w:val="76"/>
                                <w:sz w:val="40"/>
                                <w:szCs w:val="40"/>
                              </w:rPr>
                              <w:t>-0000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2.25pt;margin-top:32.45pt;width:132.65pt;height:3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" filled="f" stroked="f">
                <v:textbox>
                  <w:txbxContent>
                    <w:p w14:paraId="6053F298" w14:textId="77777777" w:rsidR="00020887" w:rsidRPr="00020887" w:rsidRDefault="00D815AE" w:rsidP="00020887">
                      <w:pPr>
                        <w:rPr>
                          <w:rFonts w:ascii="ＭＳ 明朝" w:hAnsi="ＭＳ 明朝"/>
                          <w:spacing w:val="76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/>
                          <w:spacing w:val="76"/>
                          <w:sz w:val="40"/>
                          <w:szCs w:val="40"/>
                        </w:rPr>
                        <w:t>000</w:t>
                      </w:r>
                      <w:r>
                        <w:rPr>
                          <w:rFonts w:ascii="ＭＳ 明朝" w:hAnsi="ＭＳ 明朝" w:hint="eastAsia"/>
                          <w:spacing w:val="76"/>
                          <w:sz w:val="40"/>
                          <w:szCs w:val="40"/>
                        </w:rPr>
                        <w:t>-0000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5AE" w:rsidRPr="0002088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9933E0" wp14:editId="1267FA3C">
                <wp:simplePos x="0" y="0"/>
                <wp:positionH relativeFrom="column">
                  <wp:posOffset>1391920</wp:posOffset>
                </wp:positionH>
                <wp:positionV relativeFrom="paragraph">
                  <wp:posOffset>1664335</wp:posOffset>
                </wp:positionV>
                <wp:extent cx="1650365" cy="3597910"/>
                <wp:effectExtent l="0" t="0" r="0" b="889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3597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01F79" w14:textId="77777777" w:rsidR="00020887" w:rsidRPr="00020887" w:rsidRDefault="00020887" w:rsidP="00020887">
                            <w:pPr>
                              <w:rPr>
                                <w:rFonts w:ascii="ＭＳ 明朝" w:hAnsi="ＭＳ 明朝"/>
                                <w:sz w:val="66"/>
                                <w:szCs w:val="66"/>
                              </w:rPr>
                            </w:pPr>
                            <w:r w:rsidRPr="00020887">
                              <w:rPr>
                                <w:rFonts w:ascii="ＭＳ 明朝" w:hAnsi="ＭＳ 明朝" w:hint="eastAsia"/>
                                <w:sz w:val="66"/>
                                <w:szCs w:val="66"/>
                              </w:rPr>
                              <w:t>○○　○○</w:t>
                            </w:r>
                            <w:r w:rsidRPr="00020887">
                              <w:rPr>
                                <w:rFonts w:ascii="ＭＳ 明朝" w:hAnsi="ＭＳ 明朝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Pr="00020887">
                              <w:rPr>
                                <w:rFonts w:ascii="ＭＳ 明朝" w:hAnsi="ＭＳ 明朝" w:hint="eastAsia"/>
                                <w:sz w:val="66"/>
                                <w:szCs w:val="66"/>
                              </w:rPr>
                              <w:t>様</w:t>
                            </w:r>
                          </w:p>
                          <w:p w14:paraId="49542DC9" w14:textId="77777777" w:rsidR="00020887" w:rsidRPr="00020887" w:rsidRDefault="00020887" w:rsidP="00020887">
                            <w:pPr>
                              <w:rPr>
                                <w:rFonts w:ascii="ＭＳ 明朝" w:hAnsi="ＭＳ 明朝"/>
                                <w:sz w:val="66"/>
                                <w:szCs w:val="66"/>
                              </w:rPr>
                            </w:pPr>
                            <w:r w:rsidRPr="00020887">
                              <w:rPr>
                                <w:rFonts w:ascii="ＭＳ 明朝" w:hAnsi="ＭＳ 明朝" w:hint="eastAsia"/>
                                <w:sz w:val="66"/>
                                <w:szCs w:val="66"/>
                              </w:rPr>
                              <w:t>○○　○○</w:t>
                            </w:r>
                            <w:r w:rsidRPr="00020887">
                              <w:rPr>
                                <w:rFonts w:ascii="ＭＳ 明朝" w:hAnsi="ＭＳ 明朝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Pr="00020887">
                              <w:rPr>
                                <w:rFonts w:ascii="ＭＳ 明朝" w:hAnsi="ＭＳ 明朝" w:hint="eastAsia"/>
                                <w:sz w:val="66"/>
                                <w:szCs w:val="6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9.6pt;margin-top:131.05pt;width:129.95pt;height:283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" filled="f" stroked="f">
                <v:textbox style="layout-flow:vertical-ideographic">
                  <w:txbxContent>
                    <w:p w14:paraId="16D01F79" w14:textId="77777777" w:rsidR="00020887" w:rsidRPr="00020887" w:rsidRDefault="00020887" w:rsidP="00020887">
                      <w:pPr>
                        <w:rPr>
                          <w:rFonts w:ascii="ＭＳ 明朝" w:hAnsi="ＭＳ 明朝"/>
                          <w:sz w:val="66"/>
                          <w:szCs w:val="66"/>
                        </w:rPr>
                      </w:pPr>
                      <w:r w:rsidRPr="00020887">
                        <w:rPr>
                          <w:rFonts w:ascii="ＭＳ 明朝" w:hAnsi="ＭＳ 明朝" w:hint="eastAsia"/>
                          <w:sz w:val="66"/>
                          <w:szCs w:val="66"/>
                        </w:rPr>
                        <w:t>○○　○○</w:t>
                      </w:r>
                      <w:r w:rsidRPr="00020887">
                        <w:rPr>
                          <w:rFonts w:ascii="ＭＳ 明朝" w:hAnsi="ＭＳ 明朝"/>
                          <w:sz w:val="66"/>
                          <w:szCs w:val="66"/>
                        </w:rPr>
                        <w:t xml:space="preserve"> </w:t>
                      </w:r>
                      <w:r w:rsidRPr="00020887">
                        <w:rPr>
                          <w:rFonts w:ascii="ＭＳ 明朝" w:hAnsi="ＭＳ 明朝" w:hint="eastAsia"/>
                          <w:sz w:val="66"/>
                          <w:szCs w:val="66"/>
                        </w:rPr>
                        <w:t>様</w:t>
                      </w:r>
                    </w:p>
                    <w:p w14:paraId="49542DC9" w14:textId="77777777" w:rsidR="00020887" w:rsidRPr="00020887" w:rsidRDefault="00020887" w:rsidP="00020887">
                      <w:pPr>
                        <w:rPr>
                          <w:rFonts w:ascii="ＭＳ 明朝" w:hAnsi="ＭＳ 明朝"/>
                          <w:sz w:val="66"/>
                          <w:szCs w:val="66"/>
                        </w:rPr>
                      </w:pPr>
                      <w:r w:rsidRPr="00020887">
                        <w:rPr>
                          <w:rFonts w:ascii="ＭＳ 明朝" w:hAnsi="ＭＳ 明朝" w:hint="eastAsia"/>
                          <w:sz w:val="66"/>
                          <w:szCs w:val="66"/>
                        </w:rPr>
                        <w:t>○○　○○</w:t>
                      </w:r>
                      <w:r w:rsidRPr="00020887">
                        <w:rPr>
                          <w:rFonts w:ascii="ＭＳ 明朝" w:hAnsi="ＭＳ 明朝"/>
                          <w:sz w:val="66"/>
                          <w:szCs w:val="66"/>
                        </w:rPr>
                        <w:t xml:space="preserve"> </w:t>
                      </w:r>
                      <w:r w:rsidRPr="00020887">
                        <w:rPr>
                          <w:rFonts w:ascii="ＭＳ 明朝" w:hAnsi="ＭＳ 明朝" w:hint="eastAsia"/>
                          <w:sz w:val="66"/>
                          <w:szCs w:val="6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5AE" w:rsidRPr="0002088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F78BD1" wp14:editId="57CE52C0">
                <wp:simplePos x="0" y="0"/>
                <wp:positionH relativeFrom="column">
                  <wp:posOffset>3138805</wp:posOffset>
                </wp:positionH>
                <wp:positionV relativeFrom="paragraph">
                  <wp:posOffset>1275080</wp:posOffset>
                </wp:positionV>
                <wp:extent cx="1059815" cy="4772025"/>
                <wp:effectExtent l="0" t="0" r="0" b="31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477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91DE" w14:textId="77777777" w:rsidR="00D815AE" w:rsidRDefault="00020887" w:rsidP="00D815AE">
                            <w:pPr>
                              <w:spacing w:line="540" w:lineRule="exact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 w:rsidRPr="00020887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東</w:t>
                            </w:r>
                            <w:r w:rsidR="00D815AE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京都○○○○○○○○○</w:t>
                            </w:r>
                            <w:r w:rsidRPr="00020887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○○○</w:t>
                            </w:r>
                          </w:p>
                          <w:p w14:paraId="7B5AB78E" w14:textId="77777777" w:rsidR="00020887" w:rsidRPr="00020887" w:rsidRDefault="00D815AE" w:rsidP="00D815AE">
                            <w:pPr>
                              <w:spacing w:line="540" w:lineRule="exact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○○○</w:t>
                            </w:r>
                            <w:r w:rsidRPr="00020887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○○</w:t>
                            </w:r>
                            <w:r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○○○○　○○○</w:t>
                            </w:r>
                            <w:r w:rsidR="00020887" w:rsidRPr="00020887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番地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7.15pt;margin-top:100.4pt;width:83.45pt;height:37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" filled="f" stroked="f">
                <v:textbox style="layout-flow:vertical-ideographic">
                  <w:txbxContent>
                    <w:p w14:paraId="291A91DE" w14:textId="77777777" w:rsidR="00D815AE" w:rsidRDefault="00020887" w:rsidP="00D815AE">
                      <w:pPr>
                        <w:spacing w:line="540" w:lineRule="exact"/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 w:rsidRPr="00020887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東</w:t>
                      </w:r>
                      <w:r w:rsidR="00D815AE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京都○○○○○○○○○</w:t>
                      </w:r>
                      <w:r w:rsidRPr="00020887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○○○</w:t>
                      </w:r>
                    </w:p>
                    <w:p w14:paraId="7B5AB78E" w14:textId="77777777" w:rsidR="00020887" w:rsidRPr="00020887" w:rsidRDefault="00D815AE" w:rsidP="00D815AE">
                      <w:pPr>
                        <w:spacing w:line="540" w:lineRule="exact"/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○○○</w:t>
                      </w:r>
                      <w:r w:rsidRPr="00020887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○○</w:t>
                      </w:r>
                      <w:r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○○○○　○○○</w:t>
                      </w:r>
                      <w:r w:rsidR="00020887" w:rsidRPr="00020887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番地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3745" w:rsidSect="001772C2">
      <w:pgSz w:w="7201" w:h="10081" w:code="122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C2"/>
    <w:rsid w:val="00020887"/>
    <w:rsid w:val="001772C2"/>
    <w:rsid w:val="00454DEE"/>
    <w:rsid w:val="005B0C93"/>
    <w:rsid w:val="005C59C3"/>
    <w:rsid w:val="00632783"/>
    <w:rsid w:val="006C1DDC"/>
    <w:rsid w:val="00860BE7"/>
    <w:rsid w:val="00C93745"/>
    <w:rsid w:val="00D11DFD"/>
    <w:rsid w:val="00D8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EC46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yukawa-saori</dc:creator>
  <cp:keywords/>
  <dc:description/>
  <cp:lastModifiedBy>planning-1</cp:lastModifiedBy>
  <cp:revision>6</cp:revision>
  <dcterms:created xsi:type="dcterms:W3CDTF">2015-07-14T05:46:00Z</dcterms:created>
  <dcterms:modified xsi:type="dcterms:W3CDTF">2015-08-25T06:16:00Z</dcterms:modified>
</cp:coreProperties>
</file>